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AC1" w:rsidRPr="004E4DB8" w:rsidRDefault="00D80AC1" w:rsidP="00D80AC1">
      <w:pPr>
        <w:pStyle w:val="Default"/>
        <w:jc w:val="center"/>
      </w:pPr>
      <w:r>
        <w:rPr>
          <w:b/>
          <w:bCs/>
        </w:rPr>
        <w:t>Литератур</w:t>
      </w:r>
      <w:bookmarkStart w:id="0" w:name="_GoBack"/>
      <w:bookmarkEnd w:id="0"/>
      <w:r>
        <w:rPr>
          <w:b/>
          <w:bCs/>
        </w:rPr>
        <w:t xml:space="preserve">ный </w:t>
      </w:r>
      <w:r w:rsidRPr="004E4DB8">
        <w:rPr>
          <w:b/>
          <w:bCs/>
        </w:rPr>
        <w:t xml:space="preserve"> конкурс </w:t>
      </w:r>
    </w:p>
    <w:p w:rsidR="00D80AC1" w:rsidRDefault="00D80AC1" w:rsidP="00D80AC1">
      <w:pPr>
        <w:pStyle w:val="Default"/>
        <w:jc w:val="center"/>
        <w:rPr>
          <w:b/>
          <w:bCs/>
        </w:rPr>
      </w:pPr>
      <w:r w:rsidRPr="004E4DB8">
        <w:rPr>
          <w:b/>
          <w:bCs/>
        </w:rPr>
        <w:t xml:space="preserve">муниципального проекта «Мы за позитив!» </w:t>
      </w:r>
    </w:p>
    <w:p w:rsidR="00D80AC1" w:rsidRDefault="00D80AC1" w:rsidP="00D80AC1">
      <w:pPr>
        <w:pStyle w:val="Default"/>
        <w:jc w:val="center"/>
        <w:rPr>
          <w:b/>
          <w:bCs/>
        </w:rPr>
      </w:pPr>
      <w:r>
        <w:rPr>
          <w:b/>
          <w:bCs/>
        </w:rPr>
        <w:t>Герасимова Диана, 4 «б» класс, МАОУ СОШ № 6</w:t>
      </w:r>
    </w:p>
    <w:p w:rsidR="00D80AC1" w:rsidRPr="002B02D5" w:rsidRDefault="00D80AC1" w:rsidP="00D80AC1">
      <w:pPr>
        <w:pStyle w:val="a3"/>
        <w:shd w:val="clear" w:color="auto" w:fill="FFFFFF"/>
        <w:jc w:val="center"/>
        <w:rPr>
          <w:rStyle w:val="a4"/>
          <w:b w:val="0"/>
          <w:spacing w:val="3"/>
        </w:rPr>
      </w:pPr>
      <w:r w:rsidRPr="002B02D5">
        <w:rPr>
          <w:b/>
          <w:color w:val="000000"/>
          <w:shd w:val="clear" w:color="auto" w:fill="FFFFFF"/>
        </w:rPr>
        <w:t>Сказка о том, как Зубастик  научился беречь своё здоровье</w:t>
      </w:r>
    </w:p>
    <w:p w:rsidR="00D80AC1" w:rsidRPr="005B1E4A" w:rsidRDefault="00D80AC1" w:rsidP="001528A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одном зелёном лесу, где солнечные лучи пробивались сквозь густые ветви, жили</w:t>
      </w:r>
      <w:r w:rsidRPr="005B1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noBreakHyphen/>
        <w:t xml:space="preserve">были белочка </w:t>
      </w:r>
      <w:proofErr w:type="spellStart"/>
      <w:r w:rsidRPr="005B1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Рыжуня</w:t>
      </w:r>
      <w:proofErr w:type="spellEnd"/>
      <w:r w:rsidRPr="005B1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зайчик Прыг</w:t>
      </w:r>
      <w:r w:rsidRPr="005B1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noBreakHyphen/>
        <w:t>Скок и волк Зубастик. Каждый день они встречались на лесной поляне, играли, делились новостями и угощали друг друга лесными лакомствами.</w:t>
      </w:r>
      <w:r w:rsidR="001528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Их дружба была крепка, как корни вековых деревьев, и каждый из них ценил время, проведённое вместе.</w:t>
      </w:r>
    </w:p>
    <w:p w:rsidR="001528A1" w:rsidRDefault="00D80AC1" w:rsidP="001528A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Однажды</w:t>
      </w:r>
      <w:r w:rsidR="001528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когда утреннее солнце только начинало освещать лес, </w:t>
      </w:r>
      <w:r w:rsidRPr="005B1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Зубастик пришёл на поляну с необычной трубочкой в зубах. Из неё шёл едкий дым, </w:t>
      </w:r>
      <w:r w:rsidR="001528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который, словно невидимый вихрь, окутывал его. Белочка </w:t>
      </w:r>
      <w:proofErr w:type="spellStart"/>
      <w:r w:rsidR="001528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Рыжуня</w:t>
      </w:r>
      <w:proofErr w:type="spellEnd"/>
      <w:r w:rsidR="001528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сморщив носик, не удержалась от вопроса:</w:t>
      </w:r>
    </w:p>
    <w:p w:rsidR="00D80AC1" w:rsidRDefault="00D80AC1" w:rsidP="001528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Что это, Зубастик? — спросила белочка, протирая глаза</w:t>
      </w:r>
      <w:r w:rsidR="001528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дыма</w:t>
      </w:r>
      <w:r w:rsidRPr="005B1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80AC1" w:rsidRPr="005B1E4A" w:rsidRDefault="00D80AC1" w:rsidP="00D80A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Это моя новая забава, — гордо ответил волк. — Называется «курение». Очень модно и взросло!</w:t>
      </w:r>
      <w:r w:rsidRPr="005B1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— Но от этого так неприятно пахнет! — возразил зайчик</w:t>
      </w:r>
      <w:r w:rsidR="001528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Прыг-Скок</w:t>
      </w:r>
      <w:r w:rsidR="00E070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чихая</w:t>
      </w:r>
      <w:r w:rsidRPr="005B1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— И дышать тяжело…</w:t>
      </w:r>
      <w:r w:rsidRPr="005B1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— А мне нравится! — упрямо </w:t>
      </w:r>
      <w:r w:rsidR="00E070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произнёс Зубастик, его глаза горели азартом</w:t>
      </w:r>
      <w:r w:rsidRPr="005B1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— Я теперь самый крутой в лесу!</w:t>
      </w:r>
    </w:p>
    <w:p w:rsidR="00D80AC1" w:rsidRPr="005B1E4A" w:rsidRDefault="00D80AC1" w:rsidP="00E0709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тех пор Зубастик всё чаще приходил с трубочкой. Он перестал играть с друзьями, стал раздражительным и часто кашлял. Белочка и зайчик очень переживали, но волк не слушал их предостережений.</w:t>
      </w:r>
      <w:r w:rsidR="00E070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Они видели, как Зубастик теряет интерес к играм и веселью, и это вызывало у них тревогу. </w:t>
      </w:r>
    </w:p>
    <w:p w:rsidR="00D80AC1" w:rsidRPr="005B1E4A" w:rsidRDefault="00E07097" w:rsidP="00E0709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Однажды, </w:t>
      </w:r>
      <w:r w:rsidR="00D80AC1" w:rsidRPr="005B1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когда Зубастик снова сидел в одиночестве с дымящейся трубочкой, к нему подлетела мудрая сова </w:t>
      </w:r>
      <w:proofErr w:type="spellStart"/>
      <w:r w:rsidR="00D80AC1" w:rsidRPr="005B1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Ухва</w:t>
      </w:r>
      <w:proofErr w:type="spellEnd"/>
      <w:r w:rsidR="00D80AC1" w:rsidRPr="005B1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Она давно наблюдала за волком и решила поговорить с ним.</w:t>
      </w:r>
    </w:p>
    <w:p w:rsidR="00D80AC1" w:rsidRDefault="00D80AC1" w:rsidP="00D80A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Здравствуй, Зубастик, — сказала сова. — Я вижу, что ты грустишь. Почему ты отдалился от друзей?</w:t>
      </w:r>
    </w:p>
    <w:p w:rsidR="00D80AC1" w:rsidRDefault="00D80AC1" w:rsidP="00D80A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Я не грущу, — пробурчал волк</w:t>
      </w:r>
      <w:r w:rsidR="00E070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стараясь скрыть свою печаль</w:t>
      </w:r>
      <w:r w:rsidRPr="005B1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— Просто мне нравится курить.</w:t>
      </w:r>
    </w:p>
    <w:p w:rsidR="00D80AC1" w:rsidRDefault="00D80AC1" w:rsidP="00D80A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Знаешь ли ты, что дым от твоей трубочки вредит не только тебе, но и всем, кто рядом? — спросила сова. — Он отравляет воздух, которым дышат твои друзья, портит вкус лесных ягод и даже может вызвать пожар.</w:t>
      </w:r>
    </w:p>
    <w:p w:rsidR="00D80AC1" w:rsidRDefault="00D80AC1" w:rsidP="00D80A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Пожар? — удивился волк. — Но как?</w:t>
      </w:r>
    </w:p>
    <w:p w:rsidR="00D80AC1" w:rsidRPr="005B1E4A" w:rsidRDefault="00D80AC1" w:rsidP="00D80A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Одна искра может поджечь сухую траву, и тогда весь наш лес окажется в опасности, — объяснила сова</w:t>
      </w:r>
      <w:r w:rsidR="00E070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её голос звучал,  как шелест ветра сквозь листву</w:t>
      </w:r>
      <w:r w:rsidRPr="005B1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— А ещё курение ослабляет твоё тело: ты стал чаще болеть, у тебя пропал аппетит, и ты уже не можешь бегать так быстро, как раньше.</w:t>
      </w:r>
    </w:p>
    <w:p w:rsidR="00D80AC1" w:rsidRPr="005B1E4A" w:rsidRDefault="00E07097" w:rsidP="00E0709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Зубастик </w:t>
      </w:r>
      <w:r w:rsidR="00D80AC1" w:rsidRPr="005B1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задумался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его сердце сжалось от воспоминаний</w:t>
      </w:r>
      <w:r w:rsidR="00D80AC1" w:rsidRPr="005B1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Он вспомнил, как раньше весело бегал по лесу с белочкой и зайчиком, как они вместе собирали грибы и ягоды. А теперь он всё время кашляет и чувствует слабость.</w:t>
      </w:r>
    </w:p>
    <w:p w:rsidR="00D80AC1" w:rsidRDefault="00D80AC1" w:rsidP="00D80A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Но я уже привык к этой трубочке… — вздохнул </w:t>
      </w:r>
      <w:r w:rsidR="00E070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волк</w:t>
      </w:r>
      <w:r w:rsidRPr="005B1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80AC1" w:rsidRPr="005B1E4A" w:rsidRDefault="00D80AC1" w:rsidP="00D80A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Привычки можно менять, — мудро заметила сова. — Главное — захотеть стать лучше. Твои друзья очень скучают по тебе. Попробуй хотя бы день прожить без трубочки — и ты почувствуешь, как станет легче дышать.</w:t>
      </w:r>
    </w:p>
    <w:p w:rsidR="00E07097" w:rsidRDefault="00D80AC1" w:rsidP="00E0709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следующий день волк пришёл на поляну без трубочки. Белочка и зайчик обрадовались</w:t>
      </w:r>
      <w:r w:rsidR="00E070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их глаза засияли как утренние звёзды.</w:t>
      </w:r>
    </w:p>
    <w:p w:rsidR="00E07097" w:rsidRDefault="00E07097" w:rsidP="00E0709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Давай поиграем в догонялки!- весело предложила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Рыжуня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Зубастику. </w:t>
      </w:r>
    </w:p>
    <w:p w:rsidR="00D80AC1" w:rsidRPr="005B1E4A" w:rsidRDefault="000F7B44" w:rsidP="00E0709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Волчонок </w:t>
      </w:r>
      <w:r w:rsidR="00D80AC1" w:rsidRPr="005B1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сначала сомневался, но потом согласился. К его удивлению, он смог пробежать гораздо дальше, чем раньше, и даже не закашлялся!</w:t>
      </w:r>
      <w:r w:rsidR="00581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его сердце зажглось тепло, а на губах распустилась улыбка.</w:t>
      </w:r>
    </w:p>
    <w:p w:rsidR="00D80AC1" w:rsidRDefault="00D80AC1" w:rsidP="00D80A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Как же хорошо снова быть с вами! — радостно сказал </w:t>
      </w:r>
      <w:r w:rsidR="000F7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Зубастик</w:t>
      </w:r>
      <w:r w:rsidRPr="005B1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— Я больше не буду </w:t>
      </w:r>
    </w:p>
    <w:p w:rsidR="00D80AC1" w:rsidRDefault="00D80AC1" w:rsidP="00D80A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курить. Это действительно вредно и не стоит того.</w:t>
      </w:r>
    </w:p>
    <w:p w:rsidR="00D80AC1" w:rsidRDefault="00D80AC1" w:rsidP="00D80A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Мы так рады, что ты это понял! — воскликнула белочка</w:t>
      </w:r>
      <w:r w:rsidR="00581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её глаза светились от счастья</w:t>
      </w:r>
      <w:r w:rsidRPr="005B1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80AC1" w:rsidRDefault="00D80AC1" w:rsidP="00D80A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Теперь мы снова можем веселиться вместе! — добавил зайчик</w:t>
      </w:r>
      <w:r w:rsidR="00581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 они закружились в танце. </w:t>
      </w:r>
    </w:p>
    <w:p w:rsidR="00581CAE" w:rsidRDefault="00581CAE" w:rsidP="00D80A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Я научился важной вещи, -</w:t>
      </w:r>
      <w:r w:rsidR="000F7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сказал Зубастик, смеясь,- не стои</w:t>
      </w:r>
      <w:r w:rsidR="000F7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пренебрегать своим здоровьем!</w:t>
      </w:r>
    </w:p>
    <w:p w:rsidR="00581CAE" w:rsidRDefault="00581CAE" w:rsidP="00D80A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-Да, -</w:t>
      </w:r>
      <w:r w:rsidR="000F7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согласились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Рыжуня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7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Прыг-Скок</w:t>
      </w:r>
      <w:r w:rsidR="000F7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,- здоровье – это самое главное богатство!</w:t>
      </w:r>
    </w:p>
    <w:p w:rsidR="000F7B44" w:rsidRDefault="000F7B44" w:rsidP="00D80A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Под ярким солнцем веселая тройка друзей наслаждалась жизнью, обмениваясь шутками и смеясь, ведь они знали: здоровье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–э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 не просто отсутствие болезней, а радость жить и быть вместе.</w:t>
      </w:r>
    </w:p>
    <w:p w:rsidR="00D80AC1" w:rsidRDefault="00D80AC1" w:rsidP="00581C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тех пор волк Зубастик больше никогда не курил. Он стал ещё крепче дружить с белочкой и зайчиком, а мудрая сова часто прилет</w:t>
      </w:r>
      <w:r w:rsidR="00581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5B1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 к ним, чтобы расс</w:t>
      </w:r>
      <w:r w:rsidR="00581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казать новые интересные истории о лесных приключениях.</w:t>
      </w:r>
    </w:p>
    <w:p w:rsidR="001528A1" w:rsidRDefault="001528A1" w:rsidP="00581C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только ветер, шеп</w:t>
      </w:r>
      <w:r w:rsidR="00581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сквозь деревья, знал, как важно беречь здоровье и дружбу, ведь они –</w:t>
      </w:r>
      <w:r w:rsidR="000F7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самые ценные  сокровища жизни. И если вдруг кто-то из вас встретит Зубастика в лесу, помните, что даже самые крепкие привычки можно изменить, если в сердце жить с любовью и заботой о себе и своих друзьях. </w:t>
      </w:r>
      <w:r w:rsidR="000F7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 Зубастик научился беречь своё здоровье, и лес вновь наполнился его звонким смехом и яркими приключениями, которые ждали впереди.</w:t>
      </w:r>
    </w:p>
    <w:p w:rsidR="001528A1" w:rsidRDefault="001528A1" w:rsidP="00D80A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28A1" w:rsidRPr="005B1E4A" w:rsidRDefault="001528A1" w:rsidP="00D80A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80AC1" w:rsidRDefault="00D80AC1"/>
    <w:sectPr w:rsidR="00D80A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41A30"/>
    <w:multiLevelType w:val="multilevel"/>
    <w:tmpl w:val="AD226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965153E"/>
    <w:multiLevelType w:val="multilevel"/>
    <w:tmpl w:val="2AEE5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65577F4"/>
    <w:multiLevelType w:val="multilevel"/>
    <w:tmpl w:val="1C10D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1637BD3"/>
    <w:multiLevelType w:val="multilevel"/>
    <w:tmpl w:val="342254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AC1"/>
    <w:rsid w:val="000F7B44"/>
    <w:rsid w:val="001528A1"/>
    <w:rsid w:val="00581CAE"/>
    <w:rsid w:val="00D80AC1"/>
    <w:rsid w:val="00E07097"/>
    <w:rsid w:val="00E17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A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80A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80AC1"/>
    <w:rPr>
      <w:b/>
      <w:bCs/>
    </w:rPr>
  </w:style>
  <w:style w:type="paragraph" w:customStyle="1" w:styleId="Default">
    <w:name w:val="Default"/>
    <w:rsid w:val="00D80AC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A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80A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80AC1"/>
    <w:rPr>
      <w:b/>
      <w:bCs/>
    </w:rPr>
  </w:style>
  <w:style w:type="paragraph" w:customStyle="1" w:styleId="Default">
    <w:name w:val="Default"/>
    <w:rsid w:val="00D80AC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661</Words>
  <Characters>3771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2025-12-20T11:29:00Z</dcterms:created>
  <dcterms:modified xsi:type="dcterms:W3CDTF">2025-12-20T12:27:00Z</dcterms:modified>
</cp:coreProperties>
</file>